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F979" w14:textId="460C3DB8" w:rsidR="00744085" w:rsidRDefault="001B4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u w:val="single"/>
        </w:rPr>
      </w:pPr>
      <w:r>
        <w:rPr>
          <w:u w:val="single"/>
        </w:rPr>
        <w:t>F</w:t>
      </w:r>
      <w:r w:rsidR="00AB5950">
        <w:rPr>
          <w:u w:val="single"/>
        </w:rPr>
        <w:t xml:space="preserve">1, </w:t>
      </w:r>
      <w:r>
        <w:rPr>
          <w:u w:val="single"/>
        </w:rPr>
        <w:t>F</w:t>
      </w:r>
      <w:r w:rsidR="00383243">
        <w:rPr>
          <w:u w:val="single"/>
        </w:rPr>
        <w:t xml:space="preserve">2, </w:t>
      </w:r>
      <w:r>
        <w:rPr>
          <w:u w:val="single"/>
        </w:rPr>
        <w:t>F</w:t>
      </w:r>
      <w:r w:rsidR="00383243">
        <w:rPr>
          <w:u w:val="single"/>
        </w:rPr>
        <w:t>3</w:t>
      </w:r>
    </w:p>
    <w:p w14:paraId="0EC97166" w14:textId="50C735C3" w:rsidR="00AB5950" w:rsidRDefault="003832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proofErr w:type="spellStart"/>
      <w:r>
        <w:t>SchülerInnen</w:t>
      </w:r>
      <w:proofErr w:type="spellEnd"/>
      <w:r>
        <w:t xml:space="preserve"> aus den Klassen </w:t>
      </w:r>
      <w:r w:rsidR="001B4307">
        <w:rPr>
          <w:b/>
          <w:bCs/>
        </w:rPr>
        <w:t>F</w:t>
      </w:r>
      <w:r>
        <w:rPr>
          <w:b/>
          <w:bCs/>
        </w:rPr>
        <w:t xml:space="preserve">1, </w:t>
      </w:r>
      <w:r w:rsidR="001B4307">
        <w:rPr>
          <w:b/>
          <w:bCs/>
        </w:rPr>
        <w:t>F</w:t>
      </w:r>
      <w:r>
        <w:rPr>
          <w:b/>
          <w:bCs/>
        </w:rPr>
        <w:t xml:space="preserve">2, </w:t>
      </w:r>
      <w:r w:rsidR="001B4307">
        <w:rPr>
          <w:b/>
          <w:bCs/>
        </w:rPr>
        <w:t>F</w:t>
      </w:r>
      <w:r>
        <w:rPr>
          <w:b/>
          <w:bCs/>
        </w:rPr>
        <w:t>3</w:t>
      </w:r>
      <w:r>
        <w:t xml:space="preserve"> </w:t>
      </w:r>
      <w:r w:rsidR="00AB5950">
        <w:t xml:space="preserve">wählen ab Klasse 9 verpflichtend </w:t>
      </w:r>
      <w:r w:rsidR="00AB5950" w:rsidRPr="00AB5950">
        <w:rPr>
          <w:u w:val="single"/>
        </w:rPr>
        <w:t>entweder</w:t>
      </w:r>
      <w:r w:rsidR="00AB5950">
        <w:t xml:space="preserve"> eine dritte </w:t>
      </w:r>
      <w:r>
        <w:t xml:space="preserve">Fremdsprache </w:t>
      </w:r>
      <w:r w:rsidR="00AB5950" w:rsidRPr="00AB5950">
        <w:rPr>
          <w:u w:val="single"/>
        </w:rPr>
        <w:t>oder</w:t>
      </w:r>
      <w:r w:rsidR="00AB5950">
        <w:t xml:space="preserve"> ein Angebot aus dem Wahlpflic</w:t>
      </w:r>
      <w:r w:rsidR="0027543D">
        <w:t>ht</w:t>
      </w:r>
      <w:r w:rsidR="00AB5950">
        <w:t>bereich (W</w:t>
      </w:r>
      <w:r w:rsidR="0027543D">
        <w:t>U/WPU</w:t>
      </w:r>
      <w:r w:rsidR="00AB5950">
        <w:t xml:space="preserve">). </w:t>
      </w:r>
    </w:p>
    <w:p w14:paraId="611012BF" w14:textId="77777777" w:rsidR="00744085" w:rsidRDefault="00383243" w:rsidP="00AB5950">
      <w:pPr>
        <w:tabs>
          <w:tab w:val="left" w:pos="915"/>
        </w:tabs>
      </w:pPr>
      <w:r>
        <w:tab/>
      </w:r>
    </w:p>
    <w:p w14:paraId="40AC082C" w14:textId="77777777" w:rsidR="00744085" w:rsidRDefault="00383243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5660FFA7" wp14:editId="623C9005">
                <wp:simplePos x="0" y="0"/>
                <wp:positionH relativeFrom="column">
                  <wp:posOffset>2933700</wp:posOffset>
                </wp:positionH>
                <wp:positionV relativeFrom="paragraph">
                  <wp:posOffset>181610</wp:posOffset>
                </wp:positionV>
                <wp:extent cx="1487170" cy="323215"/>
                <wp:effectExtent l="0" t="0" r="0" b="0"/>
                <wp:wrapNone/>
                <wp:docPr id="1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440" cy="32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95E932" w14:textId="77777777" w:rsidR="00744085" w:rsidRDefault="00383243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(Vorname, Nachname)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4A31A6A" id="Textfeld 2" o:spid="_x0000_s1026" style="position:absolute;margin-left:231pt;margin-top:14.3pt;width:117.1pt;height:25.45pt;z-index:-503316469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" stroked="f" strokeweight=".26mm">
                <v:textbox style="mso-fit-shape-to-text:t">
                  <w:txbxContent>
                    <w:p w:rsidR="00744085" w:rsidRDefault="00383243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(Vorname, Nachname)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Ich </w:t>
      </w:r>
      <w:r>
        <w:rPr>
          <w:b/>
          <w:sz w:val="24"/>
          <w:szCs w:val="24"/>
        </w:rPr>
        <w:t>melde</w:t>
      </w:r>
      <w:r>
        <w:rPr>
          <w:sz w:val="24"/>
          <w:szCs w:val="24"/>
        </w:rPr>
        <w:t xml:space="preserve"> meinen Sohn/meine Tochter ______________________________, Klasse _______</w:t>
      </w:r>
    </w:p>
    <w:p w14:paraId="22C25135" w14:textId="77777777" w:rsidR="00744085" w:rsidRDefault="00383243">
      <w:pPr>
        <w:rPr>
          <w:sz w:val="24"/>
          <w:szCs w:val="24"/>
        </w:rPr>
      </w:pPr>
      <w:r>
        <w:rPr>
          <w:b/>
          <w:sz w:val="24"/>
          <w:szCs w:val="24"/>
        </w:rPr>
        <w:t>verbindlich</w:t>
      </w:r>
      <w:r>
        <w:rPr>
          <w:sz w:val="24"/>
          <w:szCs w:val="24"/>
        </w:rPr>
        <w:t xml:space="preserve"> für </w:t>
      </w:r>
    </w:p>
    <w:p w14:paraId="13B23433" w14:textId="77777777" w:rsidR="00744085" w:rsidRDefault="00AB5950">
      <w:pPr>
        <w:rPr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2" behindDoc="0" locked="0" layoutInCell="1" allowOverlap="1" wp14:anchorId="486DF9C4" wp14:editId="3E13A7E6">
            <wp:simplePos x="0" y="0"/>
            <wp:positionH relativeFrom="margin">
              <wp:posOffset>3418576</wp:posOffset>
            </wp:positionH>
            <wp:positionV relativeFrom="paragraph">
              <wp:posOffset>191435</wp:posOffset>
            </wp:positionV>
            <wp:extent cx="427990" cy="427990"/>
            <wp:effectExtent l="0" t="0" r="0" b="0"/>
            <wp:wrapTight wrapText="bothSides">
              <wp:wrapPolygon edited="0">
                <wp:start x="7652" y="1899"/>
                <wp:lineTo x="-36" y="4777"/>
                <wp:lineTo x="-36" y="14387"/>
                <wp:lineTo x="2843" y="18223"/>
                <wp:lineTo x="13428" y="18223"/>
                <wp:lineTo x="20151" y="8614"/>
                <wp:lineTo x="20151" y="6695"/>
                <wp:lineTo x="14394" y="1899"/>
                <wp:lineTo x="7652" y="1899"/>
              </wp:wrapPolygon>
            </wp:wrapTight>
            <wp:docPr id="19" name="Grafik 23" descr="Nach rechts zeigender Finger, Handrü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23" descr="Nach rechts zeigender Finger, Handrück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131CF847" wp14:editId="596D677A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2385695" cy="1310640"/>
                <wp:effectExtent l="0" t="0" r="14605" b="22860"/>
                <wp:wrapNone/>
                <wp:docPr id="1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69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D72060" w14:textId="77777777" w:rsidR="00744085" w:rsidRDefault="00383243">
                            <w:pPr>
                              <w:pStyle w:val="FrameContents"/>
                              <w:ind w:left="708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Bitte eine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Erstwunsch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, eine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Zweitwunsch</w:t>
                            </w:r>
                            <w:r w:rsidR="00AB59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eine </w:t>
                            </w: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für Ihren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Drittwunsch</w:t>
                            </w:r>
                            <w:r w:rsidR="00AB5950" w:rsidRPr="00AB59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und eine 4 für Ihren Viertwunsch</w:t>
                            </w:r>
                            <w:r w:rsidRPr="00AB59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in das Kästchen eintragen!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E63F" id="_x0000_s1027" style="position:absolute;margin-left:136.65pt;margin-top:16.5pt;width:187.85pt;height:103.2pt;z-index:18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" strokeweight=".26mm">
                <v:textbox>
                  <w:txbxContent>
                    <w:p w:rsidR="00744085" w:rsidRDefault="00383243">
                      <w:pPr>
                        <w:pStyle w:val="FrameContents"/>
                        <w:ind w:left="708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Bitte eine </w:t>
                      </w: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für Ihren </w:t>
                      </w: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Erstwunsch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, eine </w:t>
                      </w: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2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für Ihren </w:t>
                      </w: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Zweitwunsch</w:t>
                      </w:r>
                      <w:r w:rsidR="00AB5950">
                        <w:rPr>
                          <w:color w:val="000000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eine </w:t>
                      </w: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3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für Ihren </w:t>
                      </w:r>
                      <w:r>
                        <w:rPr>
                          <w:color w:val="000000"/>
                          <w:sz w:val="23"/>
                          <w:szCs w:val="23"/>
                          <w:u w:val="single"/>
                        </w:rPr>
                        <w:t>Drittwunsch</w:t>
                      </w:r>
                      <w:r w:rsidR="00AB5950" w:rsidRPr="00AB5950">
                        <w:rPr>
                          <w:color w:val="000000"/>
                          <w:sz w:val="23"/>
                          <w:szCs w:val="23"/>
                        </w:rPr>
                        <w:t xml:space="preserve"> und eine 4 für Ihren Viertwunsch</w:t>
                      </w:r>
                      <w:r w:rsidRPr="00AB5950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>in das Kästchen eintragen!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89491E" w14:textId="77777777" w:rsidR="00744085" w:rsidRDefault="00383243">
      <w:pPr>
        <w:spacing w:line="48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55278930" wp14:editId="68C6D66B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7495" cy="258445"/>
                <wp:effectExtent l="0" t="0" r="28575" b="28575"/>
                <wp:wrapNone/>
                <wp:docPr id="17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20" stroked="t" style="position:absolute;margin-left:0pt;margin-top:0.45pt;width:21.75pt;height:20.25pt;mso-position-horizontal:left;mso-position-horizontal-relative:margin" wp14:anchorId="59820C0B">
                <w10:wrap type="none"/>
                <v:fill o:detectmouseclick="t" on="false"/>
                <v:stroke color="black" weight="15840" joinstyle="round" endcap="flat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2F1CBADD" wp14:editId="7C396AA7">
                <wp:simplePos x="0" y="0"/>
                <wp:positionH relativeFrom="margin">
                  <wp:align>left</wp:align>
                </wp:positionH>
                <wp:positionV relativeFrom="paragraph">
                  <wp:posOffset>455295</wp:posOffset>
                </wp:positionV>
                <wp:extent cx="277495" cy="258445"/>
                <wp:effectExtent l="0" t="0" r="28575" b="28575"/>
                <wp:wrapNone/>
                <wp:docPr id="18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2DAB80" id="Rechteck 19" o:spid="_x0000_s1026" style="position:absolute;margin-left:0;margin-top:35.85pt;width:21.85pt;height:20.35pt;z-index:2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" filled="f" strokecolor="black [3213]" strokeweight=".44mm">
                <v:stroke joinstyle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Französisch</w:t>
      </w:r>
      <w:r>
        <w:rPr>
          <w:sz w:val="24"/>
          <w:szCs w:val="24"/>
        </w:rPr>
        <w:t xml:space="preserve"> als </w:t>
      </w:r>
      <w:r w:rsidR="00AB5950">
        <w:rPr>
          <w:sz w:val="24"/>
          <w:szCs w:val="24"/>
        </w:rPr>
        <w:t>dritte</w:t>
      </w:r>
      <w:r>
        <w:rPr>
          <w:sz w:val="24"/>
          <w:szCs w:val="24"/>
        </w:rPr>
        <w:t xml:space="preserve"> Fremdsprache </w:t>
      </w:r>
    </w:p>
    <w:p w14:paraId="4BC6CD67" w14:textId="77777777" w:rsidR="00744085" w:rsidRDefault="00383243">
      <w:pPr>
        <w:spacing w:line="48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1BD759D" wp14:editId="1C55E613">
                <wp:simplePos x="0" y="0"/>
                <wp:positionH relativeFrom="margin">
                  <wp:align>left</wp:align>
                </wp:positionH>
                <wp:positionV relativeFrom="paragraph">
                  <wp:posOffset>445770</wp:posOffset>
                </wp:positionV>
                <wp:extent cx="277495" cy="258445"/>
                <wp:effectExtent l="0" t="0" r="28575" b="28575"/>
                <wp:wrapNone/>
                <wp:docPr id="20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9E8E5" id="Rechteck 21" o:spid="_x0000_s1026" style="position:absolute;margin-left:0;margin-top:35.1pt;width:21.85pt;height:20.35pt;z-index:21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" filled="f" strokecolor="black [3213]" strokeweight=".44mm">
                <v:stroke joinstyle="round"/>
                <w10:wrap anchorx="margin"/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B5950">
        <w:rPr>
          <w:b/>
          <w:sz w:val="24"/>
          <w:szCs w:val="24"/>
        </w:rPr>
        <w:t>Spanisch</w:t>
      </w:r>
      <w:r>
        <w:rPr>
          <w:sz w:val="24"/>
          <w:szCs w:val="24"/>
        </w:rPr>
        <w:t xml:space="preserve"> als </w:t>
      </w:r>
      <w:r w:rsidR="00AB5950">
        <w:rPr>
          <w:sz w:val="24"/>
          <w:szCs w:val="24"/>
        </w:rPr>
        <w:t>dritte</w:t>
      </w:r>
      <w:r>
        <w:rPr>
          <w:sz w:val="24"/>
          <w:szCs w:val="24"/>
        </w:rPr>
        <w:t xml:space="preserve"> Fremdsprache</w:t>
      </w:r>
    </w:p>
    <w:p w14:paraId="24C2C987" w14:textId="77777777" w:rsidR="00744085" w:rsidRDefault="00383243">
      <w:pPr>
        <w:spacing w:line="480" w:lineRule="auto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266818CE" wp14:editId="028C6FA1">
                <wp:simplePos x="0" y="0"/>
                <wp:positionH relativeFrom="column">
                  <wp:posOffset>3628438</wp:posOffset>
                </wp:positionH>
                <wp:positionV relativeFrom="paragraph">
                  <wp:posOffset>224802</wp:posOffset>
                </wp:positionV>
                <wp:extent cx="648970" cy="277495"/>
                <wp:effectExtent l="0" t="0" r="0" b="9525"/>
                <wp:wrapNone/>
                <wp:docPr id="2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559A01" w14:textId="77777777" w:rsidR="00744085" w:rsidRDefault="00383243">
                            <w:pPr>
                              <w:pStyle w:val="FrameContents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Beispiel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5A89FD" id="_x0000_s1028" style="position:absolute;margin-left:285.7pt;margin-top:17.7pt;width:51.1pt;height:21.85pt;z-index:-503316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" stroked="f" strokeweight=".26mm">
                <v:textbox>
                  <w:txbxContent>
                    <w:p w:rsidR="00744085" w:rsidRDefault="00383243">
                      <w:pPr>
                        <w:pStyle w:val="FrameContents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Beispiel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B5950">
        <w:rPr>
          <w:b/>
          <w:sz w:val="24"/>
          <w:szCs w:val="24"/>
        </w:rPr>
        <w:t>Russisch</w:t>
      </w:r>
      <w:r>
        <w:rPr>
          <w:sz w:val="24"/>
          <w:szCs w:val="24"/>
        </w:rPr>
        <w:t xml:space="preserve"> als </w:t>
      </w:r>
      <w:r w:rsidR="00AB5950">
        <w:rPr>
          <w:sz w:val="24"/>
          <w:szCs w:val="24"/>
        </w:rPr>
        <w:t>dritte</w:t>
      </w:r>
      <w:r>
        <w:rPr>
          <w:sz w:val="24"/>
          <w:szCs w:val="24"/>
        </w:rPr>
        <w:t xml:space="preserve"> Fremdsprache </w:t>
      </w:r>
    </w:p>
    <w:p w14:paraId="5FBA031A" w14:textId="77777777" w:rsidR="00744085" w:rsidRDefault="00AB5950">
      <w:pPr>
        <w:rPr>
          <w:sz w:val="23"/>
          <w:szCs w:val="23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0A33054" wp14:editId="6F81F33D">
            <wp:simplePos x="0" y="0"/>
            <wp:positionH relativeFrom="column">
              <wp:posOffset>3732530</wp:posOffset>
            </wp:positionH>
            <wp:positionV relativeFrom="paragraph">
              <wp:posOffset>27820</wp:posOffset>
            </wp:positionV>
            <wp:extent cx="1828800" cy="1227455"/>
            <wp:effectExtent l="19050" t="19050" r="19050" b="107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274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243">
        <w:rPr>
          <w:sz w:val="23"/>
          <w:szCs w:val="23"/>
        </w:rPr>
        <w:t xml:space="preserve"> </w:t>
      </w:r>
      <w:r w:rsidR="00383243">
        <w:rPr>
          <w:sz w:val="23"/>
          <w:szCs w:val="23"/>
        </w:rPr>
        <w:tab/>
      </w:r>
      <w:r>
        <w:rPr>
          <w:b/>
          <w:sz w:val="24"/>
          <w:szCs w:val="24"/>
        </w:rPr>
        <w:t>Türkisch</w:t>
      </w:r>
      <w:r>
        <w:rPr>
          <w:sz w:val="24"/>
          <w:szCs w:val="24"/>
        </w:rPr>
        <w:t xml:space="preserve"> als dritte Fremdsprache an.</w: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5D4B24" wp14:editId="0118982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77495" cy="258445"/>
                <wp:effectExtent l="0" t="0" r="28575" b="28575"/>
                <wp:wrapNone/>
                <wp:docPr id="2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4154C3" id="Rechteck 21" o:spid="_x0000_s1026" style="position:absolute;margin-left:0;margin-top:0;width:21.85pt;height:20.3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" filled="f" strokecolor="black [3213]" strokeweight=".44mm">
                <v:stroke joinstyle="round"/>
                <w10:wrap anchorx="margin"/>
              </v:rect>
            </w:pict>
          </mc:Fallback>
        </mc:AlternateContent>
      </w:r>
    </w:p>
    <w:p w14:paraId="7E15EC16" w14:textId="77777777" w:rsidR="00744085" w:rsidRDefault="00744085">
      <w:pPr>
        <w:pBdr>
          <w:bottom w:val="dashSmallGap" w:sz="8" w:space="1" w:color="000000"/>
        </w:pBdr>
        <w:rPr>
          <w:b/>
        </w:rPr>
      </w:pPr>
    </w:p>
    <w:p w14:paraId="2A0EFA8F" w14:textId="77777777" w:rsidR="00744085" w:rsidRDefault="00744085">
      <w:pPr>
        <w:pBdr>
          <w:bottom w:val="dashSmallGap" w:sz="8" w:space="1" w:color="000000"/>
        </w:pBdr>
        <w:rPr>
          <w:b/>
        </w:rPr>
      </w:pPr>
    </w:p>
    <w:p w14:paraId="1BAF0F73" w14:textId="77777777" w:rsidR="00744085" w:rsidRDefault="00744085">
      <w:pPr>
        <w:pBdr>
          <w:bottom w:val="dashSmallGap" w:sz="8" w:space="1" w:color="000000"/>
        </w:pBdr>
        <w:rPr>
          <w:b/>
        </w:rPr>
      </w:pPr>
    </w:p>
    <w:p w14:paraId="25F07DE7" w14:textId="77777777" w:rsidR="00744085" w:rsidRDefault="00383243">
      <w:pPr>
        <w:pBdr>
          <w:bottom w:val="dashSmallGap" w:sz="8" w:space="1" w:color="000000"/>
        </w:pBdr>
        <w:rPr>
          <w:bCs/>
          <w:sz w:val="24"/>
          <w:szCs w:val="24"/>
        </w:rPr>
      </w:pPr>
      <w:r>
        <w:rPr>
          <w:sz w:val="24"/>
          <w:szCs w:val="24"/>
        </w:rPr>
        <w:tab/>
      </w:r>
    </w:p>
    <w:p w14:paraId="161AD991" w14:textId="77777777" w:rsidR="00744085" w:rsidRDefault="00383243">
      <w:pPr>
        <w:rPr>
          <w:bCs/>
        </w:rPr>
      </w:pPr>
      <w:r>
        <w:rPr>
          <w:bCs/>
        </w:rPr>
        <w:t>Wenn zutreffend, bitte ankreuzen:</w:t>
      </w:r>
    </w:p>
    <w:p w14:paraId="1F195091" w14:textId="79153876" w:rsidR="00744085" w:rsidRDefault="00383243">
      <w:pPr>
        <w:ind w:left="708"/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279184C8" wp14:editId="149FAF1F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277495" cy="258445"/>
                <wp:effectExtent l="0" t="0" r="28575" b="28575"/>
                <wp:wrapNone/>
                <wp:docPr id="24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40" cy="257760"/>
                        </a:xfrm>
                        <a:prstGeom prst="rect">
                          <a:avLst/>
                        </a:prstGeom>
                        <a:noFill/>
                        <a:ln w="158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302" stroked="t" style="position:absolute;margin-left:0pt;margin-top:0.05pt;width:21.75pt;height:20.25pt;mso-position-horizontal-relative:margin" wp14:anchorId="3BF6540C">
                <w10:wrap type="none"/>
                <v:fill o:detectmouseclick="t" on="false"/>
                <v:stroke color="black" weight="15840" joinstyle="round" endcap="flat"/>
              </v:rect>
            </w:pict>
          </mc:Fallback>
        </mc:AlternateContent>
      </w:r>
      <w:r>
        <w:rPr>
          <w:bCs/>
          <w:sz w:val="24"/>
          <w:szCs w:val="24"/>
        </w:rPr>
        <w:t xml:space="preserve">Mein Sohn/ meine Tochter soll keine dritte Fremdsprache erlernen, er/sie belegt stattdessen ein Angebot aus dem Wahlunterricht (WU). </w:t>
      </w:r>
    </w:p>
    <w:p w14:paraId="293489B1" w14:textId="528EF462" w:rsidR="00744085" w:rsidRDefault="00383243">
      <w:pPr>
        <w:pStyle w:val="Listenabsatz"/>
        <w:ind w:left="1068"/>
        <w:rPr>
          <w:bCs/>
          <w:sz w:val="24"/>
          <w:szCs w:val="24"/>
        </w:rPr>
      </w:pPr>
      <w:r>
        <w:rPr>
          <w:rFonts w:ascii="Wingdings" w:eastAsia="Wingdings" w:hAnsi="Wingdings" w:cs="Wingdings"/>
          <w:bCs/>
          <w:sz w:val="24"/>
          <w:szCs w:val="24"/>
        </w:rPr>
        <w:t></w:t>
      </w:r>
      <w:r>
        <w:rPr>
          <w:bCs/>
          <w:sz w:val="24"/>
          <w:szCs w:val="24"/>
        </w:rPr>
        <w:t xml:space="preserve"> Info: Die Einwahl findet vor den Sommerferien statt.</w:t>
      </w:r>
    </w:p>
    <w:p w14:paraId="514230E3" w14:textId="27EBCF0C" w:rsidR="0027543D" w:rsidRPr="0027543D" w:rsidRDefault="0027543D">
      <w:pPr>
        <w:pStyle w:val="Listenabsatz"/>
        <w:ind w:left="1068"/>
        <w:rPr>
          <w:i/>
          <w:iCs/>
          <w:sz w:val="24"/>
          <w:szCs w:val="24"/>
        </w:rPr>
      </w:pPr>
      <w:r w:rsidRPr="0027543D">
        <w:rPr>
          <w:bCs/>
          <w:i/>
          <w:iCs/>
          <w:sz w:val="24"/>
          <w:szCs w:val="24"/>
        </w:rPr>
        <w:t>Hinweis: Das WU – Angebot des aktuellen Schuljahres finden Sie auf der Homepage.</w:t>
      </w:r>
    </w:p>
    <w:p w14:paraId="70CF6996" w14:textId="77777777" w:rsidR="00AB5950" w:rsidRDefault="00AB5950"/>
    <w:p w14:paraId="60128C5D" w14:textId="77777777" w:rsidR="00744085" w:rsidRDefault="00383243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4D0DFBA9" wp14:editId="2C7C57DA">
                <wp:simplePos x="0" y="0"/>
                <wp:positionH relativeFrom="column">
                  <wp:posOffset>29845</wp:posOffset>
                </wp:positionH>
                <wp:positionV relativeFrom="paragraph">
                  <wp:posOffset>114300</wp:posOffset>
                </wp:positionV>
                <wp:extent cx="5731510" cy="1270"/>
                <wp:effectExtent l="0" t="0" r="22860" b="19050"/>
                <wp:wrapNone/>
                <wp:docPr id="2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084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35pt,9pt" to="453.55pt,9pt" ID="Gerade Verbindung 2" stroked="t" style="position:absolute" wp14:anchorId="781B9646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 w14:paraId="429FA2C7" w14:textId="77777777" w:rsidR="00744085" w:rsidRDefault="00383243">
      <w:pPr>
        <w:spacing w:after="0"/>
        <w:ind w:firstLine="708"/>
      </w:pPr>
      <w:r>
        <w:t>Datum</w:t>
      </w:r>
      <w:r>
        <w:tab/>
      </w:r>
      <w:r>
        <w:tab/>
      </w:r>
      <w:r>
        <w:tab/>
        <w:t xml:space="preserve">Name Erziehungsberechtigte/r </w:t>
      </w:r>
      <w:r>
        <w:tab/>
      </w:r>
      <w:r>
        <w:tab/>
      </w:r>
      <w:r>
        <w:tab/>
        <w:t xml:space="preserve">         Unterschrift </w:t>
      </w:r>
    </w:p>
    <w:p w14:paraId="013481B7" w14:textId="77777777" w:rsidR="00AB5950" w:rsidRDefault="00383243" w:rsidP="00AB5950">
      <w:pPr>
        <w:spacing w:after="0"/>
      </w:pPr>
      <w:r>
        <w:t xml:space="preserve"> </w:t>
      </w:r>
    </w:p>
    <w:sectPr w:rsidR="00AB5950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27761" w14:textId="77777777" w:rsidR="004810CF" w:rsidRDefault="004810CF">
      <w:pPr>
        <w:spacing w:after="0" w:line="240" w:lineRule="auto"/>
      </w:pPr>
      <w:r>
        <w:separator/>
      </w:r>
    </w:p>
  </w:endnote>
  <w:endnote w:type="continuationSeparator" w:id="0">
    <w:p w14:paraId="20C94770" w14:textId="77777777" w:rsidR="004810CF" w:rsidRDefault="0048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4AB3D" w14:textId="77777777" w:rsidR="004810CF" w:rsidRDefault="004810CF">
      <w:pPr>
        <w:spacing w:after="0" w:line="240" w:lineRule="auto"/>
      </w:pPr>
      <w:r>
        <w:separator/>
      </w:r>
    </w:p>
  </w:footnote>
  <w:footnote w:type="continuationSeparator" w:id="0">
    <w:p w14:paraId="11EF315E" w14:textId="77777777" w:rsidR="004810CF" w:rsidRDefault="00481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D78A" w14:textId="766D3C3E" w:rsidR="00744085" w:rsidRDefault="00383243">
    <w:r>
      <w:t xml:space="preserve">Einwahl </w:t>
    </w:r>
    <w:r w:rsidR="00AB5950">
      <w:t>dritte</w:t>
    </w:r>
    <w:r>
      <w:t xml:space="preserve"> Fremdsprache ab dem Schuljahr 202</w:t>
    </w:r>
    <w:r w:rsidR="001B4307">
      <w:t>2</w:t>
    </w:r>
    <w:r>
      <w:t>/2</w:t>
    </w:r>
    <w:r w:rsidR="001B4307">
      <w:t>3</w:t>
    </w:r>
    <w:r>
      <w:t xml:space="preserve"> </w:t>
    </w:r>
    <w:r>
      <w:rPr>
        <w:noProof/>
        <w:lang w:eastAsia="de-DE"/>
      </w:rPr>
      <w:drawing>
        <wp:inline distT="0" distB="0" distL="0" distR="0" wp14:anchorId="238B2C47" wp14:editId="2D2E6999">
          <wp:extent cx="2499360" cy="1068705"/>
          <wp:effectExtent l="0" t="0" r="0" b="0"/>
          <wp:docPr id="38" name="Grafik 1" descr="S:\Logo und Design\Logo_mit-KGS-Niederr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1" descr="S:\Logo und Design\Logo_mit-KGS-Niederr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1068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85"/>
    <w:rsid w:val="001B4307"/>
    <w:rsid w:val="001F66B1"/>
    <w:rsid w:val="0027543D"/>
    <w:rsid w:val="00383243"/>
    <w:rsid w:val="004810CF"/>
    <w:rsid w:val="00744085"/>
    <w:rsid w:val="00777C63"/>
    <w:rsid w:val="00960D98"/>
    <w:rsid w:val="00AB5950"/>
    <w:rsid w:val="00B2151A"/>
    <w:rsid w:val="00D9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FB0A"/>
  <w15:docId w15:val="{8B563320-085D-41A1-A0BB-87931947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926C6"/>
  </w:style>
  <w:style w:type="character" w:customStyle="1" w:styleId="FuzeileZchn">
    <w:name w:val="Fußzeile Zchn"/>
    <w:basedOn w:val="Absatz-Standardschriftart"/>
    <w:link w:val="Fuzeile"/>
    <w:uiPriority w:val="99"/>
    <w:qFormat/>
    <w:rsid w:val="00C926C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926C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926C6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926C6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926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72C5D"/>
    <w:pPr>
      <w:ind w:left="720"/>
      <w:contextualSpacing/>
    </w:pPr>
  </w:style>
  <w:style w:type="paragraph" w:customStyle="1" w:styleId="FrameContents">
    <w:name w:val="Frame Contents"/>
    <w:basedOn w:val="Standard"/>
    <w:qFormat/>
  </w:style>
  <w:style w:type="paragraph" w:customStyle="1" w:styleId="western">
    <w:name w:val="western"/>
    <w:basedOn w:val="Standard"/>
    <w:rsid w:val="00AB5950"/>
    <w:pPr>
      <w:suppressAutoHyphens w:val="0"/>
      <w:spacing w:before="100" w:beforeAutospacing="1" w:after="142"/>
    </w:pPr>
    <w:rPr>
      <w:rFonts w:ascii="Calibri" w:eastAsia="Times New Roman" w:hAnsi="Calibri" w:cs="Calibri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Eva</dc:creator>
  <dc:description/>
  <cp:lastModifiedBy>Malalei Mansouri</cp:lastModifiedBy>
  <cp:revision>3</cp:revision>
  <cp:lastPrinted>2021-03-24T11:36:00Z</cp:lastPrinted>
  <dcterms:created xsi:type="dcterms:W3CDTF">2022-02-27T17:07:00Z</dcterms:created>
  <dcterms:modified xsi:type="dcterms:W3CDTF">2022-02-28T17:18:00Z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Stadtschulamt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